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30CA9" w14:textId="77777777" w:rsidR="004E7894" w:rsidRPr="00B60FF0" w:rsidRDefault="004E7894" w:rsidP="004E7894">
      <w:pPr>
        <w:jc w:val="right"/>
        <w:rPr>
          <w:rFonts w:ascii="Times New Roman" w:hAnsi="Times New Roman" w:cs="Times New Roman"/>
        </w:rPr>
      </w:pPr>
      <w:r w:rsidRPr="00B60FF0">
        <w:rPr>
          <w:rFonts w:ascii="Times New Roman" w:hAnsi="Times New Roman" w:cs="Times New Roman"/>
        </w:rPr>
        <w:t>Mesto Leopoldov</w:t>
      </w:r>
    </w:p>
    <w:p w14:paraId="20C98963" w14:textId="77777777" w:rsidR="004E7894" w:rsidRPr="00B60FF0" w:rsidRDefault="004E7894" w:rsidP="004E7894">
      <w:pPr>
        <w:jc w:val="right"/>
        <w:rPr>
          <w:rFonts w:ascii="Times New Roman" w:hAnsi="Times New Roman" w:cs="Times New Roman"/>
        </w:rPr>
      </w:pPr>
      <w:r w:rsidRPr="00B60FF0">
        <w:rPr>
          <w:rFonts w:ascii="Times New Roman" w:hAnsi="Times New Roman" w:cs="Times New Roman"/>
        </w:rPr>
        <w:t>Mestský úrad</w:t>
      </w:r>
    </w:p>
    <w:p w14:paraId="6EA85435" w14:textId="77777777" w:rsidR="004E7894" w:rsidRPr="00B60FF0" w:rsidRDefault="004E7894" w:rsidP="004E7894">
      <w:pPr>
        <w:jc w:val="right"/>
        <w:rPr>
          <w:rFonts w:ascii="Times New Roman" w:hAnsi="Times New Roman" w:cs="Times New Roman"/>
        </w:rPr>
      </w:pPr>
      <w:r w:rsidRPr="00B60FF0">
        <w:rPr>
          <w:rFonts w:ascii="Times New Roman" w:hAnsi="Times New Roman" w:cs="Times New Roman"/>
        </w:rPr>
        <w:t>Hlohovská cesta 1818/2A</w:t>
      </w:r>
    </w:p>
    <w:p w14:paraId="60606A40" w14:textId="01734D01" w:rsidR="004E7894" w:rsidRPr="00B60FF0" w:rsidRDefault="004E7894" w:rsidP="00036A91">
      <w:pPr>
        <w:jc w:val="right"/>
        <w:rPr>
          <w:rFonts w:ascii="Times New Roman" w:hAnsi="Times New Roman" w:cs="Times New Roman"/>
        </w:rPr>
      </w:pPr>
      <w:r w:rsidRPr="00B60FF0">
        <w:rPr>
          <w:rFonts w:ascii="Times New Roman" w:hAnsi="Times New Roman" w:cs="Times New Roman"/>
        </w:rPr>
        <w:t>920 41 Leopoldov</w:t>
      </w:r>
    </w:p>
    <w:p w14:paraId="4C8702B5" w14:textId="77777777" w:rsidR="0041707A" w:rsidRDefault="0041707A" w:rsidP="004E789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DD90B4A" w14:textId="05C0B25B" w:rsidR="004E7894" w:rsidRPr="00716A47" w:rsidRDefault="004E7894" w:rsidP="00716A47">
      <w:pPr>
        <w:pStyle w:val="Nadpis1"/>
      </w:pPr>
      <w:r w:rsidRPr="00716A47">
        <w:t xml:space="preserve">Žiadosť o pridelenie </w:t>
      </w:r>
      <w:proofErr w:type="spellStart"/>
      <w:r w:rsidR="00C25601" w:rsidRPr="00716A47">
        <w:t>kompostovacieho</w:t>
      </w:r>
      <w:proofErr w:type="spellEnd"/>
      <w:r w:rsidR="00C25601" w:rsidRPr="00716A47">
        <w:t xml:space="preserve"> zásobníka</w:t>
      </w:r>
    </w:p>
    <w:p w14:paraId="18C62D33" w14:textId="77777777" w:rsidR="0041707A" w:rsidRDefault="0041707A" w:rsidP="004E7894">
      <w:pPr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Hlk182992588"/>
    </w:p>
    <w:p w14:paraId="3AADEF76" w14:textId="77777777" w:rsidR="008F1E64" w:rsidRDefault="008F1E64" w:rsidP="004E7894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34A3FFB1" w14:textId="051BDBA6" w:rsidR="004E7894" w:rsidRPr="00716A47" w:rsidRDefault="004E7894" w:rsidP="00716A47">
      <w:pPr>
        <w:pStyle w:val="Nadpis2"/>
      </w:pPr>
      <w:r w:rsidRPr="00716A47">
        <w:t>Žiadateľ:</w:t>
      </w:r>
    </w:p>
    <w:p w14:paraId="1295046B" w14:textId="0E2925DA" w:rsidR="004E7894" w:rsidRPr="00B60FF0" w:rsidRDefault="004E7894" w:rsidP="004E7894">
      <w:pPr>
        <w:jc w:val="both"/>
        <w:rPr>
          <w:rFonts w:ascii="Times New Roman" w:hAnsi="Times New Roman" w:cs="Times New Roman"/>
        </w:rPr>
      </w:pPr>
      <w:r w:rsidRPr="00B60FF0">
        <w:rPr>
          <w:rFonts w:ascii="Times New Roman" w:hAnsi="Times New Roman" w:cs="Times New Roman"/>
        </w:rPr>
        <w:t>Meno a priezvisko:  ...................................................................................................</w:t>
      </w:r>
      <w:r w:rsidR="00761E47">
        <w:rPr>
          <w:rFonts w:ascii="Times New Roman" w:hAnsi="Times New Roman" w:cs="Times New Roman"/>
        </w:rPr>
        <w:t>.</w:t>
      </w:r>
      <w:r w:rsidR="00D92BCC">
        <w:rPr>
          <w:rFonts w:ascii="Times New Roman" w:hAnsi="Times New Roman" w:cs="Times New Roman"/>
        </w:rPr>
        <w:t>...............</w:t>
      </w:r>
      <w:r w:rsidRPr="00B60FF0">
        <w:rPr>
          <w:rFonts w:ascii="Times New Roman" w:hAnsi="Times New Roman" w:cs="Times New Roman"/>
        </w:rPr>
        <w:t>....</w:t>
      </w:r>
    </w:p>
    <w:p w14:paraId="0773681B" w14:textId="2BDC2F05" w:rsidR="004E7894" w:rsidRPr="00B60FF0" w:rsidRDefault="004E7894" w:rsidP="004E7894">
      <w:pPr>
        <w:jc w:val="both"/>
        <w:rPr>
          <w:rFonts w:ascii="Times New Roman" w:hAnsi="Times New Roman" w:cs="Times New Roman"/>
        </w:rPr>
      </w:pPr>
      <w:r w:rsidRPr="00B60FF0">
        <w:rPr>
          <w:rFonts w:ascii="Times New Roman" w:hAnsi="Times New Roman" w:cs="Times New Roman"/>
        </w:rPr>
        <w:t>Adresa trvalého pobytu:  .............................................................................................</w:t>
      </w:r>
      <w:r w:rsidR="00D92BCC">
        <w:rPr>
          <w:rFonts w:ascii="Times New Roman" w:hAnsi="Times New Roman" w:cs="Times New Roman"/>
        </w:rPr>
        <w:t>...............</w:t>
      </w:r>
      <w:r w:rsidRPr="00B60FF0">
        <w:rPr>
          <w:rFonts w:ascii="Times New Roman" w:hAnsi="Times New Roman" w:cs="Times New Roman"/>
        </w:rPr>
        <w:t>...</w:t>
      </w:r>
    </w:p>
    <w:p w14:paraId="3B6DB5CA" w14:textId="7817FA9E" w:rsidR="004E7894" w:rsidRDefault="004E7894" w:rsidP="004E7894">
      <w:pPr>
        <w:jc w:val="both"/>
        <w:rPr>
          <w:rFonts w:ascii="Times New Roman" w:hAnsi="Times New Roman" w:cs="Times New Roman"/>
        </w:rPr>
      </w:pPr>
      <w:r w:rsidRPr="00B60FF0">
        <w:rPr>
          <w:rFonts w:ascii="Times New Roman" w:hAnsi="Times New Roman" w:cs="Times New Roman"/>
        </w:rPr>
        <w:t>Telefónne číslo:  ....................................................</w:t>
      </w:r>
      <w:r w:rsidR="009F0EA5">
        <w:rPr>
          <w:rFonts w:ascii="Times New Roman" w:hAnsi="Times New Roman" w:cs="Times New Roman"/>
        </w:rPr>
        <w:t>.................</w:t>
      </w:r>
      <w:r w:rsidRPr="00B60FF0">
        <w:rPr>
          <w:rFonts w:ascii="Times New Roman" w:hAnsi="Times New Roman" w:cs="Times New Roman"/>
        </w:rPr>
        <w:t>.......................................................</w:t>
      </w:r>
    </w:p>
    <w:p w14:paraId="6029E6EE" w14:textId="5342A7FB" w:rsidR="00761E47" w:rsidRDefault="00761E47" w:rsidP="00761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</w:t>
      </w:r>
      <w:r w:rsidRPr="00B60FF0">
        <w:rPr>
          <w:rFonts w:ascii="Times New Roman" w:hAnsi="Times New Roman" w:cs="Times New Roman"/>
        </w:rPr>
        <w:t>:  .....</w:t>
      </w:r>
      <w:r>
        <w:rPr>
          <w:rFonts w:ascii="Times New Roman" w:hAnsi="Times New Roman" w:cs="Times New Roman"/>
        </w:rPr>
        <w:t>..............</w:t>
      </w:r>
      <w:r w:rsidRPr="00B60FF0">
        <w:rPr>
          <w:rFonts w:ascii="Times New Roman" w:hAnsi="Times New Roman" w:cs="Times New Roman"/>
        </w:rPr>
        <w:t>..................................................................................................</w:t>
      </w:r>
      <w:r w:rsidR="00D92BCC">
        <w:rPr>
          <w:rFonts w:ascii="Times New Roman" w:hAnsi="Times New Roman" w:cs="Times New Roman"/>
        </w:rPr>
        <w:t>..............</w:t>
      </w:r>
      <w:r w:rsidRPr="00B60FF0">
        <w:rPr>
          <w:rFonts w:ascii="Times New Roman" w:hAnsi="Times New Roman" w:cs="Times New Roman"/>
        </w:rPr>
        <w:t>.....</w:t>
      </w:r>
      <w:r>
        <w:rPr>
          <w:rFonts w:ascii="Times New Roman" w:hAnsi="Times New Roman" w:cs="Times New Roman"/>
        </w:rPr>
        <w:t>.</w:t>
      </w:r>
      <w:r w:rsidRPr="00B60FF0">
        <w:rPr>
          <w:rFonts w:ascii="Times New Roman" w:hAnsi="Times New Roman" w:cs="Times New Roman"/>
        </w:rPr>
        <w:t>.</w:t>
      </w:r>
    </w:p>
    <w:p w14:paraId="286A1C45" w14:textId="77777777" w:rsidR="0041707A" w:rsidRDefault="0041707A" w:rsidP="00761E47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4A308763" w14:textId="77777777" w:rsidR="008F1E64" w:rsidRDefault="008F1E64" w:rsidP="00761E47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5E62BE31" w14:textId="699F8308" w:rsidR="009F0EA5" w:rsidRPr="00716A47" w:rsidRDefault="009F0EA5" w:rsidP="00716A47">
      <w:pPr>
        <w:pStyle w:val="Nadpis2"/>
      </w:pPr>
      <w:r w:rsidRPr="00716A47">
        <w:t>Žiadam o:</w:t>
      </w:r>
    </w:p>
    <w:p w14:paraId="0E8C6862" w14:textId="6EFE149F" w:rsidR="005B52AD" w:rsidRDefault="00761E47" w:rsidP="00761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D92B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pridelenie </w:t>
      </w:r>
      <w:r w:rsidR="005373A9">
        <w:rPr>
          <w:rFonts w:ascii="Times New Roman" w:hAnsi="Times New Roman" w:cs="Times New Roman"/>
        </w:rPr>
        <w:t xml:space="preserve">plastového </w:t>
      </w:r>
      <w:proofErr w:type="spellStart"/>
      <w:r w:rsidR="00C25601" w:rsidRPr="00C25601">
        <w:rPr>
          <w:rFonts w:ascii="Times New Roman" w:hAnsi="Times New Roman" w:cs="Times New Roman"/>
        </w:rPr>
        <w:t>kompostovacieho</w:t>
      </w:r>
      <w:proofErr w:type="spellEnd"/>
      <w:r w:rsidR="00C25601" w:rsidRPr="00C25601">
        <w:rPr>
          <w:rFonts w:ascii="Times New Roman" w:hAnsi="Times New Roman" w:cs="Times New Roman"/>
        </w:rPr>
        <w:t xml:space="preserve"> zásobníka</w:t>
      </w:r>
      <w:r w:rsidR="00C25601">
        <w:rPr>
          <w:rFonts w:ascii="Times New Roman" w:hAnsi="Times New Roman" w:cs="Times New Roman"/>
        </w:rPr>
        <w:t xml:space="preserve"> </w:t>
      </w:r>
      <w:r w:rsidR="00FA4AAB">
        <w:rPr>
          <w:rFonts w:ascii="Times New Roman" w:hAnsi="Times New Roman" w:cs="Times New Roman"/>
        </w:rPr>
        <w:t xml:space="preserve">o objeme 800 litrov </w:t>
      </w:r>
      <w:r w:rsidR="00D92BCC">
        <w:rPr>
          <w:rFonts w:ascii="Times New Roman" w:hAnsi="Times New Roman" w:cs="Times New Roman"/>
        </w:rPr>
        <w:t>v počte 1 ks</w:t>
      </w:r>
    </w:p>
    <w:p w14:paraId="59A102FD" w14:textId="77777777" w:rsidR="0041707A" w:rsidRDefault="0041707A" w:rsidP="00761E47">
      <w:pPr>
        <w:jc w:val="both"/>
        <w:rPr>
          <w:rFonts w:ascii="Times New Roman" w:hAnsi="Times New Roman" w:cs="Times New Roman"/>
        </w:rPr>
      </w:pPr>
    </w:p>
    <w:p w14:paraId="5F4C47BC" w14:textId="77777777" w:rsidR="008F1E64" w:rsidRDefault="008F1E64" w:rsidP="00761E47">
      <w:pPr>
        <w:jc w:val="both"/>
        <w:rPr>
          <w:rFonts w:ascii="Times New Roman" w:hAnsi="Times New Roman" w:cs="Times New Roman"/>
        </w:rPr>
      </w:pPr>
    </w:p>
    <w:p w14:paraId="7439FFFA" w14:textId="53BE6BAB" w:rsidR="005B52AD" w:rsidRPr="0041707A" w:rsidRDefault="0041707A" w:rsidP="00761E47">
      <w:pPr>
        <w:jc w:val="both"/>
        <w:rPr>
          <w:rFonts w:ascii="Times New Roman" w:hAnsi="Times New Roman" w:cs="Times New Roman"/>
        </w:rPr>
      </w:pPr>
      <w:r w:rsidRPr="0041707A">
        <w:rPr>
          <w:rFonts w:ascii="Times New Roman" w:hAnsi="Times New Roman" w:cs="Times New Roman"/>
        </w:rPr>
        <w:t>Žiadateľ sa zaväzuje, že:</w:t>
      </w:r>
    </w:p>
    <w:p w14:paraId="4A71A71C" w14:textId="77777777" w:rsidR="00716A47" w:rsidRDefault="0041707A" w:rsidP="00716A4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716A47">
        <w:rPr>
          <w:rFonts w:ascii="Times New Roman" w:hAnsi="Times New Roman" w:cs="Times New Roman"/>
        </w:rPr>
        <w:t>zverený majetok sa bude riadne starať a využívať ho len na určený účel</w:t>
      </w:r>
    </w:p>
    <w:p w14:paraId="26A52293" w14:textId="77777777" w:rsidR="00716A47" w:rsidRDefault="005B52AD" w:rsidP="00716A4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716A47">
        <w:rPr>
          <w:rFonts w:ascii="Times New Roman" w:hAnsi="Times New Roman" w:cs="Times New Roman"/>
        </w:rPr>
        <w:t xml:space="preserve">pridelený </w:t>
      </w:r>
      <w:proofErr w:type="spellStart"/>
      <w:r w:rsidRPr="00716A47">
        <w:rPr>
          <w:rFonts w:ascii="Times New Roman" w:hAnsi="Times New Roman" w:cs="Times New Roman"/>
        </w:rPr>
        <w:t>kompostovací</w:t>
      </w:r>
      <w:proofErr w:type="spellEnd"/>
      <w:r w:rsidRPr="00716A47">
        <w:rPr>
          <w:rFonts w:ascii="Times New Roman" w:hAnsi="Times New Roman" w:cs="Times New Roman"/>
        </w:rPr>
        <w:t xml:space="preserve"> zásobník bude využívaný výlučne na účely kompostovania na to vhodných biologických odpadov vznikajúcich v</w:t>
      </w:r>
      <w:r w:rsidR="0041707A" w:rsidRPr="00716A47">
        <w:rPr>
          <w:rFonts w:ascii="Times New Roman" w:hAnsi="Times New Roman" w:cs="Times New Roman"/>
        </w:rPr>
        <w:t> </w:t>
      </w:r>
      <w:r w:rsidRPr="00716A47">
        <w:rPr>
          <w:rFonts w:ascii="Times New Roman" w:hAnsi="Times New Roman" w:cs="Times New Roman"/>
        </w:rPr>
        <w:t>domácnosti</w:t>
      </w:r>
      <w:r w:rsidR="0041707A" w:rsidRPr="00716A47">
        <w:rPr>
          <w:rFonts w:ascii="Times New Roman" w:hAnsi="Times New Roman" w:cs="Times New Roman"/>
        </w:rPr>
        <w:t xml:space="preserve"> žiadateľa</w:t>
      </w:r>
      <w:r w:rsidRPr="00716A47">
        <w:rPr>
          <w:rFonts w:ascii="Times New Roman" w:hAnsi="Times New Roman" w:cs="Times New Roman"/>
        </w:rPr>
        <w:t xml:space="preserve">, </w:t>
      </w:r>
      <w:r w:rsidR="0041707A" w:rsidRPr="00716A47">
        <w:rPr>
          <w:rFonts w:ascii="Times New Roman" w:hAnsi="Times New Roman" w:cs="Times New Roman"/>
        </w:rPr>
        <w:t xml:space="preserve">v jeho </w:t>
      </w:r>
      <w:r w:rsidRPr="00716A47">
        <w:rPr>
          <w:rFonts w:ascii="Times New Roman" w:hAnsi="Times New Roman" w:cs="Times New Roman"/>
        </w:rPr>
        <w:t xml:space="preserve">záhrade a na </w:t>
      </w:r>
      <w:r w:rsidR="0041707A" w:rsidRPr="00716A47">
        <w:rPr>
          <w:rFonts w:ascii="Times New Roman" w:hAnsi="Times New Roman" w:cs="Times New Roman"/>
        </w:rPr>
        <w:t>jeho pozemku,</w:t>
      </w:r>
    </w:p>
    <w:p w14:paraId="705A429A" w14:textId="77777777" w:rsidR="00716A47" w:rsidRDefault="0041707A" w:rsidP="00716A4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716A47">
        <w:rPr>
          <w:rFonts w:ascii="Times New Roman" w:hAnsi="Times New Roman" w:cs="Times New Roman"/>
        </w:rPr>
        <w:t>p</w:t>
      </w:r>
      <w:r w:rsidR="009C303B" w:rsidRPr="00716A47">
        <w:rPr>
          <w:rFonts w:ascii="Times New Roman" w:hAnsi="Times New Roman" w:cs="Times New Roman"/>
        </w:rPr>
        <w:t xml:space="preserve">lastový </w:t>
      </w:r>
      <w:proofErr w:type="spellStart"/>
      <w:r w:rsidR="009C303B" w:rsidRPr="00716A47">
        <w:rPr>
          <w:rFonts w:ascii="Times New Roman" w:hAnsi="Times New Roman" w:cs="Times New Roman"/>
        </w:rPr>
        <w:t>kompostovací</w:t>
      </w:r>
      <w:proofErr w:type="spellEnd"/>
      <w:r w:rsidR="009C303B" w:rsidRPr="00716A47">
        <w:rPr>
          <w:rFonts w:ascii="Times New Roman" w:hAnsi="Times New Roman" w:cs="Times New Roman"/>
        </w:rPr>
        <w:t xml:space="preserve"> zásobník bude umiestnený na pozemku vo vlastníctve</w:t>
      </w:r>
      <w:r w:rsidRPr="00716A47">
        <w:rPr>
          <w:rFonts w:ascii="Times New Roman" w:hAnsi="Times New Roman" w:cs="Times New Roman"/>
        </w:rPr>
        <w:t xml:space="preserve"> žiadateľa,</w:t>
      </w:r>
    </w:p>
    <w:p w14:paraId="4C78AD72" w14:textId="77777777" w:rsidR="00716A47" w:rsidRDefault="0041707A" w:rsidP="00716A4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716A47">
        <w:rPr>
          <w:rFonts w:ascii="Times New Roman" w:hAnsi="Times New Roman" w:cs="Times New Roman"/>
        </w:rPr>
        <w:t xml:space="preserve">v prípade poškodenia plastového </w:t>
      </w:r>
      <w:proofErr w:type="spellStart"/>
      <w:r w:rsidRPr="00716A47">
        <w:rPr>
          <w:rFonts w:ascii="Times New Roman" w:hAnsi="Times New Roman" w:cs="Times New Roman"/>
        </w:rPr>
        <w:t>kompostovacieho</w:t>
      </w:r>
      <w:proofErr w:type="spellEnd"/>
      <w:r w:rsidRPr="00716A47">
        <w:rPr>
          <w:rFonts w:ascii="Times New Roman" w:hAnsi="Times New Roman" w:cs="Times New Roman"/>
        </w:rPr>
        <w:t xml:space="preserve"> zásobníka nesprávnou manipuláciou zo strany žiadateľa alebo tretej osoby zabezpečí opravu na vlastné náklady</w:t>
      </w:r>
      <w:r w:rsidR="00D0786F" w:rsidRPr="00716A47">
        <w:rPr>
          <w:rFonts w:ascii="Times New Roman" w:hAnsi="Times New Roman" w:cs="Times New Roman"/>
        </w:rPr>
        <w:t>,</w:t>
      </w:r>
    </w:p>
    <w:p w14:paraId="5605793D" w14:textId="294EBB6A" w:rsidR="00D0786F" w:rsidRPr="00716A47" w:rsidRDefault="00D0786F" w:rsidP="00716A47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716A47">
        <w:rPr>
          <w:rFonts w:ascii="Times New Roman" w:hAnsi="Times New Roman" w:cs="Times New Roman"/>
        </w:rPr>
        <w:t>zverený majetok neprevedie na tretiu osobu, neprenajme a neprenechá do užívania tretej osobe.</w:t>
      </w:r>
    </w:p>
    <w:p w14:paraId="4090CA82" w14:textId="77777777" w:rsidR="0041707A" w:rsidRDefault="0041707A" w:rsidP="0041707A">
      <w:pPr>
        <w:ind w:left="142" w:hanging="142"/>
        <w:jc w:val="both"/>
        <w:rPr>
          <w:rFonts w:ascii="Times New Roman" w:hAnsi="Times New Roman" w:cs="Times New Roman"/>
        </w:rPr>
      </w:pPr>
    </w:p>
    <w:p w14:paraId="6411D3A1" w14:textId="77777777" w:rsidR="00F639B4" w:rsidRPr="00716A47" w:rsidRDefault="00F639B4" w:rsidP="00716A47">
      <w:pPr>
        <w:pStyle w:val="Odsekzoznamu"/>
        <w:spacing w:line="240" w:lineRule="auto"/>
        <w:ind w:left="0"/>
        <w:jc w:val="both"/>
        <w:rPr>
          <w:rFonts w:ascii="Times New Roman" w:hAnsi="Times New Roman"/>
          <w:iCs/>
          <w:sz w:val="22"/>
          <w:szCs w:val="22"/>
        </w:rPr>
      </w:pPr>
      <w:r w:rsidRPr="00716A47">
        <w:rPr>
          <w:rFonts w:ascii="Times New Roman" w:hAnsi="Times New Roman"/>
          <w:iCs/>
          <w:sz w:val="22"/>
          <w:szCs w:val="22"/>
        </w:rPr>
        <w:lastRenderedPageBreak/>
        <w:t>Osobné údaje dotknutých osôb sa spracúvajú v 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 o zmene a doplnení niektorých zákonov.</w:t>
      </w:r>
    </w:p>
    <w:p w14:paraId="1AF0BC01" w14:textId="77777777" w:rsidR="00F639B4" w:rsidRPr="00716A47" w:rsidRDefault="00F639B4" w:rsidP="00716A47">
      <w:pPr>
        <w:pStyle w:val="Odsekzoznamu"/>
        <w:spacing w:line="240" w:lineRule="auto"/>
        <w:ind w:left="0"/>
        <w:jc w:val="both"/>
        <w:rPr>
          <w:rFonts w:ascii="Times New Roman" w:hAnsi="Times New Roman"/>
          <w:iCs/>
          <w:sz w:val="22"/>
          <w:szCs w:val="22"/>
        </w:rPr>
      </w:pPr>
      <w:r w:rsidRPr="00716A47">
        <w:rPr>
          <w:rFonts w:ascii="Times New Roman" w:hAnsi="Times New Roman"/>
          <w:iCs/>
          <w:sz w:val="22"/>
          <w:szCs w:val="22"/>
        </w:rPr>
        <w:t xml:space="preserve">Informácie o spracúvaní osobných údajov prevádzkovateľom sú vám plne k dispozícii na webovom sídle </w:t>
      </w:r>
      <w:hyperlink r:id="rId8" w:history="1">
        <w:r w:rsidRPr="00716A47">
          <w:rPr>
            <w:rStyle w:val="Hypertextovprepojenie"/>
            <w:rFonts w:ascii="Times New Roman" w:hAnsi="Times New Roman"/>
            <w:iCs/>
            <w:sz w:val="22"/>
            <w:szCs w:val="22"/>
            <w:u w:val="none"/>
          </w:rPr>
          <w:t>www.osobnyudaj.sk/informovanie</w:t>
        </w:r>
      </w:hyperlink>
      <w:r w:rsidRPr="00716A47">
        <w:rPr>
          <w:rFonts w:ascii="Times New Roman" w:hAnsi="Times New Roman"/>
          <w:iCs/>
          <w:sz w:val="22"/>
          <w:szCs w:val="22"/>
        </w:rPr>
        <w:t>, ako aj vo fyzickej podobe v sídle a na všetkých kontaktných miestach prevádzkovateľa.</w:t>
      </w:r>
    </w:p>
    <w:p w14:paraId="20693726" w14:textId="77777777" w:rsidR="00F639B4" w:rsidRDefault="00F639B4" w:rsidP="00F639B4">
      <w:pPr>
        <w:widowControl w:val="0"/>
        <w:autoSpaceDE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160D106" w14:textId="77777777" w:rsidR="00C25601" w:rsidRDefault="00C25601" w:rsidP="00F639B4">
      <w:pPr>
        <w:widowControl w:val="0"/>
        <w:autoSpaceDE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D8DCF5B" w14:textId="77777777" w:rsidR="00D0786F" w:rsidRDefault="00D0786F" w:rsidP="00F639B4">
      <w:pPr>
        <w:widowControl w:val="0"/>
        <w:autoSpaceDE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AA956AE" w14:textId="77777777" w:rsidR="00F05E5A" w:rsidRDefault="00F05E5A" w:rsidP="00F639B4">
      <w:pPr>
        <w:widowControl w:val="0"/>
        <w:autoSpaceDE w:val="0"/>
        <w:spacing w:after="0" w:line="200" w:lineRule="exact"/>
        <w:rPr>
          <w:rFonts w:ascii="Times New Roman" w:hAnsi="Times New Roman"/>
        </w:rPr>
      </w:pPr>
    </w:p>
    <w:p w14:paraId="0F4612AB" w14:textId="77777777" w:rsidR="00F05E5A" w:rsidRDefault="00F05E5A" w:rsidP="00F639B4">
      <w:pPr>
        <w:widowControl w:val="0"/>
        <w:autoSpaceDE w:val="0"/>
        <w:spacing w:after="0" w:line="200" w:lineRule="exact"/>
        <w:rPr>
          <w:rFonts w:ascii="Times New Roman" w:hAnsi="Times New Roman"/>
        </w:rPr>
      </w:pPr>
    </w:p>
    <w:p w14:paraId="59458A6D" w14:textId="02A109BD" w:rsidR="00F639B4" w:rsidRDefault="00D92BCC" w:rsidP="00716A47">
      <w:pPr>
        <w:widowControl w:val="0"/>
        <w:autoSpaceDE w:val="0"/>
        <w:spacing w:after="0" w:line="200" w:lineRule="exact"/>
        <w:rPr>
          <w:rFonts w:ascii="Times New Roman" w:hAnsi="Times New Roman"/>
        </w:rPr>
      </w:pPr>
      <w:r>
        <w:rPr>
          <w:rFonts w:ascii="Times New Roman" w:hAnsi="Times New Roman"/>
        </w:rPr>
        <w:t>V</w:t>
      </w:r>
      <w:r w:rsidR="00F05E5A">
        <w:rPr>
          <w:rFonts w:ascii="Times New Roman" w:hAnsi="Times New Roman"/>
          <w:spacing w:val="2"/>
        </w:rPr>
        <w:t> </w:t>
      </w:r>
      <w:r>
        <w:rPr>
          <w:rFonts w:ascii="Times New Roman" w:hAnsi="Times New Roman"/>
          <w:spacing w:val="-3"/>
        </w:rPr>
        <w:t>L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</w:rPr>
        <w:t>opoldove</w:t>
      </w:r>
      <w:r w:rsidR="00F05E5A">
        <w:rPr>
          <w:rFonts w:ascii="Times New Roman" w:hAnsi="Times New Roman"/>
        </w:rPr>
        <w:t xml:space="preserve">, dňa: ..........................................                       </w:t>
      </w:r>
      <w:r w:rsidRPr="00B60FF0">
        <w:rPr>
          <w:rFonts w:ascii="Times New Roman" w:hAnsi="Times New Roman" w:cs="Times New Roman"/>
        </w:rPr>
        <w:t>...</w:t>
      </w:r>
      <w:r w:rsidR="00F05E5A">
        <w:rPr>
          <w:rFonts w:ascii="Times New Roman" w:hAnsi="Times New Roman" w:cs="Times New Roman"/>
        </w:rPr>
        <w:t>........</w:t>
      </w:r>
      <w:r w:rsidRPr="00B60FF0">
        <w:rPr>
          <w:rFonts w:ascii="Times New Roman" w:hAnsi="Times New Roman" w:cs="Times New Roman"/>
        </w:rPr>
        <w:t xml:space="preserve">...................................    </w:t>
      </w:r>
      <w:r w:rsidRPr="00B60FF0">
        <w:rPr>
          <w:rFonts w:ascii="Times New Roman" w:hAnsi="Times New Roman" w:cs="Times New Roman"/>
        </w:rPr>
        <w:tab/>
      </w:r>
      <w:r w:rsidRPr="00B60FF0">
        <w:rPr>
          <w:rFonts w:ascii="Times New Roman" w:hAnsi="Times New Roman" w:cs="Times New Roman"/>
        </w:rPr>
        <w:tab/>
      </w:r>
      <w:r w:rsidR="00F05E5A">
        <w:rPr>
          <w:rFonts w:ascii="Times New Roman" w:hAnsi="Times New Roman" w:cs="Times New Roman"/>
        </w:rPr>
        <w:tab/>
      </w:r>
      <w:r w:rsidRPr="00B60FF0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F05E5A">
        <w:rPr>
          <w:rFonts w:ascii="Times New Roman" w:hAnsi="Times New Roman" w:cs="Times New Roman"/>
        </w:rPr>
        <w:t xml:space="preserve">        </w:t>
      </w:r>
      <w:r w:rsidRPr="00B60FF0">
        <w:rPr>
          <w:rFonts w:ascii="Times New Roman" w:hAnsi="Times New Roman" w:cs="Times New Roman"/>
        </w:rPr>
        <w:t xml:space="preserve"> </w:t>
      </w:r>
      <w:r w:rsidR="00F05E5A">
        <w:rPr>
          <w:rFonts w:ascii="Times New Roman" w:hAnsi="Times New Roman" w:cs="Times New Roman"/>
        </w:rPr>
        <w:t xml:space="preserve">                                      </w:t>
      </w:r>
      <w:r w:rsidRPr="00B60FF0">
        <w:rPr>
          <w:rFonts w:ascii="Times New Roman" w:hAnsi="Times New Roman" w:cs="Times New Roman"/>
        </w:rPr>
        <w:t xml:space="preserve">  </w:t>
      </w:r>
      <w:r w:rsidR="00F05E5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P</w:t>
      </w:r>
      <w:r w:rsidRPr="00B60FF0">
        <w:rPr>
          <w:rFonts w:ascii="Times New Roman" w:hAnsi="Times New Roman" w:cs="Times New Roman"/>
        </w:rPr>
        <w:t>odpis žiadateľa</w:t>
      </w:r>
      <w:bookmarkEnd w:id="0"/>
    </w:p>
    <w:sectPr w:rsidR="00F639B4" w:rsidSect="00B94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AD2E1" w14:textId="77777777" w:rsidR="00995860" w:rsidRDefault="00995860" w:rsidP="00103372">
      <w:pPr>
        <w:spacing w:after="0" w:line="240" w:lineRule="auto"/>
      </w:pPr>
      <w:r>
        <w:separator/>
      </w:r>
    </w:p>
  </w:endnote>
  <w:endnote w:type="continuationSeparator" w:id="0">
    <w:p w14:paraId="78A0B3AE" w14:textId="77777777" w:rsidR="00995860" w:rsidRDefault="00995860" w:rsidP="0010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AFF9" w14:textId="77777777" w:rsidR="00995860" w:rsidRDefault="00995860" w:rsidP="00103372">
      <w:pPr>
        <w:spacing w:after="0" w:line="240" w:lineRule="auto"/>
      </w:pPr>
      <w:r>
        <w:separator/>
      </w:r>
    </w:p>
  </w:footnote>
  <w:footnote w:type="continuationSeparator" w:id="0">
    <w:p w14:paraId="0B51840C" w14:textId="77777777" w:rsidR="00995860" w:rsidRDefault="00995860" w:rsidP="00103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3EB"/>
    <w:multiLevelType w:val="hybridMultilevel"/>
    <w:tmpl w:val="9FF025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A64A8"/>
    <w:multiLevelType w:val="hybridMultilevel"/>
    <w:tmpl w:val="66727F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03946"/>
    <w:multiLevelType w:val="hybridMultilevel"/>
    <w:tmpl w:val="CDBC2930"/>
    <w:lvl w:ilvl="0" w:tplc="64FA5D1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45AFA"/>
    <w:multiLevelType w:val="hybridMultilevel"/>
    <w:tmpl w:val="E32CB8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905A6"/>
    <w:multiLevelType w:val="hybridMultilevel"/>
    <w:tmpl w:val="7C041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2638A"/>
    <w:multiLevelType w:val="hybridMultilevel"/>
    <w:tmpl w:val="ECA05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C4F3B"/>
    <w:multiLevelType w:val="hybridMultilevel"/>
    <w:tmpl w:val="8104DEBC"/>
    <w:lvl w:ilvl="0" w:tplc="47BEAA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74793"/>
    <w:multiLevelType w:val="hybridMultilevel"/>
    <w:tmpl w:val="12885A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E1E5A"/>
    <w:multiLevelType w:val="hybridMultilevel"/>
    <w:tmpl w:val="8EF86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54F82"/>
    <w:multiLevelType w:val="hybridMultilevel"/>
    <w:tmpl w:val="4C1C2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17AB7"/>
    <w:multiLevelType w:val="hybridMultilevel"/>
    <w:tmpl w:val="6980B7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B2C32"/>
    <w:multiLevelType w:val="hybridMultilevel"/>
    <w:tmpl w:val="D8002C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23590"/>
    <w:multiLevelType w:val="hybridMultilevel"/>
    <w:tmpl w:val="D1227E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5028B"/>
    <w:multiLevelType w:val="hybridMultilevel"/>
    <w:tmpl w:val="5A2A6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968C1"/>
    <w:multiLevelType w:val="hybridMultilevel"/>
    <w:tmpl w:val="68725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51D13"/>
    <w:multiLevelType w:val="hybridMultilevel"/>
    <w:tmpl w:val="EFEE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22C32"/>
    <w:multiLevelType w:val="hybridMultilevel"/>
    <w:tmpl w:val="D64A95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BA2BBB"/>
    <w:multiLevelType w:val="hybridMultilevel"/>
    <w:tmpl w:val="DE4821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178362">
    <w:abstractNumId w:val="11"/>
  </w:num>
  <w:num w:numId="2" w16cid:durableId="1847205418">
    <w:abstractNumId w:val="1"/>
  </w:num>
  <w:num w:numId="3" w16cid:durableId="1965697942">
    <w:abstractNumId w:val="4"/>
  </w:num>
  <w:num w:numId="4" w16cid:durableId="214051775">
    <w:abstractNumId w:val="0"/>
  </w:num>
  <w:num w:numId="5" w16cid:durableId="1463619292">
    <w:abstractNumId w:val="8"/>
  </w:num>
  <w:num w:numId="6" w16cid:durableId="1438066061">
    <w:abstractNumId w:val="5"/>
  </w:num>
  <w:num w:numId="7" w16cid:durableId="635765174">
    <w:abstractNumId w:val="7"/>
  </w:num>
  <w:num w:numId="8" w16cid:durableId="1520663321">
    <w:abstractNumId w:val="9"/>
  </w:num>
  <w:num w:numId="9" w16cid:durableId="1034383031">
    <w:abstractNumId w:val="10"/>
  </w:num>
  <w:num w:numId="10" w16cid:durableId="455174012">
    <w:abstractNumId w:val="15"/>
  </w:num>
  <w:num w:numId="11" w16cid:durableId="1167404433">
    <w:abstractNumId w:val="16"/>
  </w:num>
  <w:num w:numId="12" w16cid:durableId="559949957">
    <w:abstractNumId w:val="13"/>
  </w:num>
  <w:num w:numId="13" w16cid:durableId="721827845">
    <w:abstractNumId w:val="14"/>
  </w:num>
  <w:num w:numId="14" w16cid:durableId="1992831217">
    <w:abstractNumId w:val="17"/>
  </w:num>
  <w:num w:numId="15" w16cid:durableId="2039772909">
    <w:abstractNumId w:val="3"/>
  </w:num>
  <w:num w:numId="16" w16cid:durableId="1956327981">
    <w:abstractNumId w:val="12"/>
  </w:num>
  <w:num w:numId="17" w16cid:durableId="1452702521">
    <w:abstractNumId w:val="2"/>
  </w:num>
  <w:num w:numId="18" w16cid:durableId="366292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0B"/>
    <w:rsid w:val="0003089F"/>
    <w:rsid w:val="000334A6"/>
    <w:rsid w:val="00036A91"/>
    <w:rsid w:val="00042681"/>
    <w:rsid w:val="000451C2"/>
    <w:rsid w:val="00057BE2"/>
    <w:rsid w:val="0007067A"/>
    <w:rsid w:val="000C16A9"/>
    <w:rsid w:val="000F0D96"/>
    <w:rsid w:val="00103372"/>
    <w:rsid w:val="0010559E"/>
    <w:rsid w:val="001076CB"/>
    <w:rsid w:val="00123D97"/>
    <w:rsid w:val="00142542"/>
    <w:rsid w:val="001463D6"/>
    <w:rsid w:val="0015689C"/>
    <w:rsid w:val="00191B10"/>
    <w:rsid w:val="00196B5C"/>
    <w:rsid w:val="002048FD"/>
    <w:rsid w:val="00204CB3"/>
    <w:rsid w:val="00205032"/>
    <w:rsid w:val="00227080"/>
    <w:rsid w:val="00231400"/>
    <w:rsid w:val="00235BF8"/>
    <w:rsid w:val="002415EE"/>
    <w:rsid w:val="002454CD"/>
    <w:rsid w:val="00266A25"/>
    <w:rsid w:val="00280404"/>
    <w:rsid w:val="0028499C"/>
    <w:rsid w:val="002A7965"/>
    <w:rsid w:val="002B5E8B"/>
    <w:rsid w:val="002B64ED"/>
    <w:rsid w:val="002C7F79"/>
    <w:rsid w:val="002D12D8"/>
    <w:rsid w:val="002D2941"/>
    <w:rsid w:val="00334145"/>
    <w:rsid w:val="00334735"/>
    <w:rsid w:val="0033675C"/>
    <w:rsid w:val="0034141A"/>
    <w:rsid w:val="00363B12"/>
    <w:rsid w:val="0037737D"/>
    <w:rsid w:val="00392BC8"/>
    <w:rsid w:val="003D13D3"/>
    <w:rsid w:val="003D7086"/>
    <w:rsid w:val="003F17AF"/>
    <w:rsid w:val="003F4A7D"/>
    <w:rsid w:val="00415DF7"/>
    <w:rsid w:val="0041707A"/>
    <w:rsid w:val="004212DA"/>
    <w:rsid w:val="0043290C"/>
    <w:rsid w:val="0048541F"/>
    <w:rsid w:val="0048787B"/>
    <w:rsid w:val="00490603"/>
    <w:rsid w:val="00493E61"/>
    <w:rsid w:val="00494EDD"/>
    <w:rsid w:val="00495866"/>
    <w:rsid w:val="004A0B77"/>
    <w:rsid w:val="004A1CB8"/>
    <w:rsid w:val="004B0418"/>
    <w:rsid w:val="004B0E37"/>
    <w:rsid w:val="004B5289"/>
    <w:rsid w:val="004B7520"/>
    <w:rsid w:val="004D5A4B"/>
    <w:rsid w:val="004E2EB3"/>
    <w:rsid w:val="004E37B8"/>
    <w:rsid w:val="004E7894"/>
    <w:rsid w:val="004E79FC"/>
    <w:rsid w:val="00526C5A"/>
    <w:rsid w:val="005373A9"/>
    <w:rsid w:val="00544D80"/>
    <w:rsid w:val="00546053"/>
    <w:rsid w:val="0055338C"/>
    <w:rsid w:val="00555DBC"/>
    <w:rsid w:val="005561BC"/>
    <w:rsid w:val="00575328"/>
    <w:rsid w:val="005A0D34"/>
    <w:rsid w:val="005A1092"/>
    <w:rsid w:val="005A2A5B"/>
    <w:rsid w:val="005A3926"/>
    <w:rsid w:val="005B52AD"/>
    <w:rsid w:val="005C54B3"/>
    <w:rsid w:val="005C5DDE"/>
    <w:rsid w:val="005D3C49"/>
    <w:rsid w:val="005E0DC2"/>
    <w:rsid w:val="005E510F"/>
    <w:rsid w:val="005F67BD"/>
    <w:rsid w:val="00601B07"/>
    <w:rsid w:val="00601B08"/>
    <w:rsid w:val="00607DF8"/>
    <w:rsid w:val="00616BB4"/>
    <w:rsid w:val="00624EF4"/>
    <w:rsid w:val="00625DA1"/>
    <w:rsid w:val="00647F69"/>
    <w:rsid w:val="006616AE"/>
    <w:rsid w:val="006754DE"/>
    <w:rsid w:val="00680C4E"/>
    <w:rsid w:val="0068168D"/>
    <w:rsid w:val="00681D27"/>
    <w:rsid w:val="00685A99"/>
    <w:rsid w:val="006A4119"/>
    <w:rsid w:val="006A413A"/>
    <w:rsid w:val="006B3C39"/>
    <w:rsid w:val="006E06B4"/>
    <w:rsid w:val="006F368C"/>
    <w:rsid w:val="007079E1"/>
    <w:rsid w:val="00716A47"/>
    <w:rsid w:val="00722CFB"/>
    <w:rsid w:val="0073607E"/>
    <w:rsid w:val="00761E47"/>
    <w:rsid w:val="007829DA"/>
    <w:rsid w:val="00785CAB"/>
    <w:rsid w:val="0079194D"/>
    <w:rsid w:val="007A7E03"/>
    <w:rsid w:val="007B0387"/>
    <w:rsid w:val="007C1AFB"/>
    <w:rsid w:val="007E121F"/>
    <w:rsid w:val="00804D35"/>
    <w:rsid w:val="008200FD"/>
    <w:rsid w:val="008269D5"/>
    <w:rsid w:val="00861923"/>
    <w:rsid w:val="0087377F"/>
    <w:rsid w:val="00874FD3"/>
    <w:rsid w:val="00875DF0"/>
    <w:rsid w:val="00880E7A"/>
    <w:rsid w:val="008A3700"/>
    <w:rsid w:val="008B775F"/>
    <w:rsid w:val="008C665E"/>
    <w:rsid w:val="008D3EF3"/>
    <w:rsid w:val="008E04A3"/>
    <w:rsid w:val="008F1E64"/>
    <w:rsid w:val="008F480E"/>
    <w:rsid w:val="0090322F"/>
    <w:rsid w:val="00924313"/>
    <w:rsid w:val="00931553"/>
    <w:rsid w:val="00951085"/>
    <w:rsid w:val="00953DF0"/>
    <w:rsid w:val="009719A2"/>
    <w:rsid w:val="00974A28"/>
    <w:rsid w:val="00975660"/>
    <w:rsid w:val="009839F7"/>
    <w:rsid w:val="00995860"/>
    <w:rsid w:val="009966E1"/>
    <w:rsid w:val="009C303B"/>
    <w:rsid w:val="009C4160"/>
    <w:rsid w:val="009D5123"/>
    <w:rsid w:val="009D5CE1"/>
    <w:rsid w:val="009E6A94"/>
    <w:rsid w:val="009E6CC2"/>
    <w:rsid w:val="009F0EA5"/>
    <w:rsid w:val="009F266F"/>
    <w:rsid w:val="009F2EBB"/>
    <w:rsid w:val="00A20753"/>
    <w:rsid w:val="00A3280D"/>
    <w:rsid w:val="00A34C05"/>
    <w:rsid w:val="00A454A8"/>
    <w:rsid w:val="00A70255"/>
    <w:rsid w:val="00A808EA"/>
    <w:rsid w:val="00A9500A"/>
    <w:rsid w:val="00AA145C"/>
    <w:rsid w:val="00AA4FE0"/>
    <w:rsid w:val="00AA507D"/>
    <w:rsid w:val="00AA687C"/>
    <w:rsid w:val="00AC0228"/>
    <w:rsid w:val="00AC495B"/>
    <w:rsid w:val="00AD18AF"/>
    <w:rsid w:val="00AE45E0"/>
    <w:rsid w:val="00B36E28"/>
    <w:rsid w:val="00B54862"/>
    <w:rsid w:val="00B60FF0"/>
    <w:rsid w:val="00B77D20"/>
    <w:rsid w:val="00B940C4"/>
    <w:rsid w:val="00BA7173"/>
    <w:rsid w:val="00C01DD2"/>
    <w:rsid w:val="00C201D2"/>
    <w:rsid w:val="00C25601"/>
    <w:rsid w:val="00C3782F"/>
    <w:rsid w:val="00C41C1F"/>
    <w:rsid w:val="00C429E6"/>
    <w:rsid w:val="00C45C7B"/>
    <w:rsid w:val="00C5360E"/>
    <w:rsid w:val="00C564F8"/>
    <w:rsid w:val="00C77B34"/>
    <w:rsid w:val="00C83FAC"/>
    <w:rsid w:val="00C847AA"/>
    <w:rsid w:val="00C90676"/>
    <w:rsid w:val="00CA4B6B"/>
    <w:rsid w:val="00CD1485"/>
    <w:rsid w:val="00CD177A"/>
    <w:rsid w:val="00CE270D"/>
    <w:rsid w:val="00CF4F0B"/>
    <w:rsid w:val="00D022B5"/>
    <w:rsid w:val="00D0786F"/>
    <w:rsid w:val="00D12A06"/>
    <w:rsid w:val="00D215DA"/>
    <w:rsid w:val="00D3664B"/>
    <w:rsid w:val="00D57FA6"/>
    <w:rsid w:val="00D64334"/>
    <w:rsid w:val="00D81159"/>
    <w:rsid w:val="00D92BCC"/>
    <w:rsid w:val="00D945BE"/>
    <w:rsid w:val="00D976AF"/>
    <w:rsid w:val="00DD1E21"/>
    <w:rsid w:val="00DE501C"/>
    <w:rsid w:val="00DE67E0"/>
    <w:rsid w:val="00DF4A74"/>
    <w:rsid w:val="00E02D39"/>
    <w:rsid w:val="00E168D0"/>
    <w:rsid w:val="00E67FC2"/>
    <w:rsid w:val="00EB317A"/>
    <w:rsid w:val="00EB7B99"/>
    <w:rsid w:val="00ED65FC"/>
    <w:rsid w:val="00EE33A6"/>
    <w:rsid w:val="00EE57A4"/>
    <w:rsid w:val="00F05E5A"/>
    <w:rsid w:val="00F62B62"/>
    <w:rsid w:val="00F639B4"/>
    <w:rsid w:val="00F746AF"/>
    <w:rsid w:val="00F928FD"/>
    <w:rsid w:val="00F94D95"/>
    <w:rsid w:val="00F95479"/>
    <w:rsid w:val="00FA2718"/>
    <w:rsid w:val="00FA4AAB"/>
    <w:rsid w:val="00FB2BD1"/>
    <w:rsid w:val="00FC1574"/>
    <w:rsid w:val="00FC17A9"/>
    <w:rsid w:val="00FC339C"/>
    <w:rsid w:val="00FD6E2F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1C91"/>
  <w15:docId w15:val="{0812A40C-B88F-4B8F-8BEB-5BAB879B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40C4"/>
  </w:style>
  <w:style w:type="paragraph" w:styleId="Nadpis1">
    <w:name w:val="heading 1"/>
    <w:basedOn w:val="Normlny"/>
    <w:next w:val="Normlny"/>
    <w:link w:val="Nadpis1Char"/>
    <w:uiPriority w:val="9"/>
    <w:qFormat/>
    <w:rsid w:val="00716A47"/>
    <w:pPr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16A47"/>
    <w:pPr>
      <w:jc w:val="both"/>
      <w:outlineLvl w:val="1"/>
    </w:pPr>
    <w:rPr>
      <w:rFonts w:ascii="Times New Roman" w:hAnsi="Times New Roman" w:cs="Times New Roman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4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4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4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4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4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4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4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A47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16A47"/>
    <w:rPr>
      <w:rFonts w:ascii="Times New Roman" w:hAnsi="Times New Roman" w:cs="Times New Roman"/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4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4F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4F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4F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4F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4F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4F0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4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4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4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4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4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4F0B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CF4F0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4F0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4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4F0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4F0B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0337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0337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03372"/>
    <w:rPr>
      <w:vertAlign w:val="superscript"/>
    </w:rPr>
  </w:style>
  <w:style w:type="character" w:styleId="Hypertextovprepojenie">
    <w:name w:val="Hyperlink"/>
    <w:basedOn w:val="Predvolenpsmoodseku"/>
    <w:rsid w:val="00F639B4"/>
    <w:rPr>
      <w:rFonts w:cs="Times New Roman"/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36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F83CF-053A-4DB3-8E27-B44DA6B4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pridelenie nájomného bytu</vt:lpstr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pridelenie kompostovacieho zásobníka</dc:title>
  <dc:creator>Mestský úrad Leopoldov</dc:creator>
  <cp:lastModifiedBy>Mária Kusá</cp:lastModifiedBy>
  <cp:revision>15</cp:revision>
  <cp:lastPrinted>2026-07-10T09:45:00Z</cp:lastPrinted>
  <dcterms:created xsi:type="dcterms:W3CDTF">2026-01-29T10:20:00Z</dcterms:created>
  <dcterms:modified xsi:type="dcterms:W3CDTF">2026-07-13T10:13:00Z</dcterms:modified>
</cp:coreProperties>
</file>